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F8DE8C" w14:textId="77777777" w:rsidR="008D16BE" w:rsidRDefault="008D16BE" w:rsidP="008D16BE">
      <w:pPr>
        <w:spacing w:after="0" w:line="240" w:lineRule="auto"/>
        <w:jc w:val="center"/>
        <w:rPr>
          <w:rFonts w:ascii="Arial" w:hAnsi="Arial" w:cs="Arial"/>
          <w:b/>
          <w:sz w:val="32"/>
          <w:szCs w:val="44"/>
        </w:rPr>
      </w:pPr>
      <w:r w:rsidRPr="00F83E93">
        <w:rPr>
          <w:rFonts w:ascii="Arial" w:hAnsi="Arial" w:cs="Arial"/>
          <w:b/>
          <w:sz w:val="32"/>
          <w:szCs w:val="44"/>
        </w:rPr>
        <w:t>SWANBOURNE PARISH COUNCIL</w:t>
      </w:r>
    </w:p>
    <w:p w14:paraId="477E8590" w14:textId="3D4FFC75" w:rsidR="008D16BE" w:rsidRPr="00F83E93" w:rsidRDefault="008D16BE" w:rsidP="008D16BE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32"/>
          <w:szCs w:val="44"/>
        </w:rPr>
        <w:t>Meeting</w:t>
      </w:r>
      <w:r w:rsidR="004A1349">
        <w:rPr>
          <w:rFonts w:ascii="Arial" w:hAnsi="Arial" w:cs="Arial"/>
          <w:b/>
          <w:sz w:val="32"/>
          <w:szCs w:val="44"/>
        </w:rPr>
        <w:t xml:space="preserve"> and AGM</w:t>
      </w:r>
      <w:r>
        <w:rPr>
          <w:rFonts w:ascii="Arial" w:hAnsi="Arial" w:cs="Arial"/>
          <w:b/>
          <w:sz w:val="32"/>
          <w:szCs w:val="44"/>
        </w:rPr>
        <w:t xml:space="preserve"> </w:t>
      </w:r>
      <w:r w:rsidR="002D78E3">
        <w:rPr>
          <w:rFonts w:ascii="Arial" w:hAnsi="Arial" w:cs="Arial"/>
          <w:b/>
          <w:sz w:val="32"/>
          <w:szCs w:val="44"/>
        </w:rPr>
        <w:t>8</w:t>
      </w:r>
      <w:r w:rsidR="00740F9E">
        <w:rPr>
          <w:rFonts w:ascii="Arial" w:hAnsi="Arial" w:cs="Arial"/>
          <w:b/>
          <w:sz w:val="32"/>
          <w:szCs w:val="44"/>
        </w:rPr>
        <w:t>/</w:t>
      </w:r>
      <w:r w:rsidR="002D78E3">
        <w:rPr>
          <w:rFonts w:ascii="Arial" w:hAnsi="Arial" w:cs="Arial"/>
          <w:b/>
          <w:sz w:val="32"/>
          <w:szCs w:val="44"/>
        </w:rPr>
        <w:t>5</w:t>
      </w:r>
      <w:r>
        <w:rPr>
          <w:rFonts w:ascii="Arial" w:hAnsi="Arial" w:cs="Arial"/>
          <w:b/>
          <w:sz w:val="32"/>
          <w:szCs w:val="44"/>
        </w:rPr>
        <w:t>/2</w:t>
      </w:r>
      <w:r w:rsidR="00090880">
        <w:rPr>
          <w:rFonts w:ascii="Arial" w:hAnsi="Arial" w:cs="Arial"/>
          <w:b/>
          <w:sz w:val="32"/>
          <w:szCs w:val="44"/>
        </w:rPr>
        <w:t>4</w:t>
      </w:r>
    </w:p>
    <w:p w14:paraId="5BD6C3F2" w14:textId="77777777" w:rsidR="00D906CD" w:rsidRDefault="00D906CD" w:rsidP="008D16BE">
      <w:pPr>
        <w:spacing w:after="0" w:line="240" w:lineRule="auto"/>
        <w:rPr>
          <w:rFonts w:ascii="Arial" w:hAnsi="Arial" w:cs="Arial"/>
        </w:rPr>
      </w:pPr>
    </w:p>
    <w:p w14:paraId="59280490" w14:textId="4A5EA1CA" w:rsidR="008D16BE" w:rsidRPr="00B21E0A" w:rsidRDefault="008D16BE" w:rsidP="008D16BE">
      <w:pPr>
        <w:spacing w:after="0" w:line="240" w:lineRule="auto"/>
        <w:rPr>
          <w:rFonts w:ascii="Arial" w:hAnsi="Arial" w:cs="Arial"/>
          <w:b/>
        </w:rPr>
      </w:pPr>
      <w:r w:rsidRPr="00B21E0A">
        <w:rPr>
          <w:rFonts w:ascii="Arial" w:hAnsi="Arial" w:cs="Arial"/>
          <w:b/>
        </w:rPr>
        <w:t>Appendix</w:t>
      </w:r>
      <w:r w:rsidR="00332DBB">
        <w:rPr>
          <w:rFonts w:ascii="Arial" w:hAnsi="Arial" w:cs="Arial"/>
          <w:b/>
        </w:rPr>
        <w:t xml:space="preserve"> </w:t>
      </w:r>
      <w:r w:rsidR="00932338">
        <w:rPr>
          <w:rFonts w:ascii="Arial" w:hAnsi="Arial" w:cs="Arial"/>
          <w:b/>
        </w:rPr>
        <w:t>A</w:t>
      </w:r>
      <w:r w:rsidR="00B21E0A" w:rsidRPr="00B21E0A">
        <w:rPr>
          <w:rFonts w:ascii="Arial" w:hAnsi="Arial" w:cs="Arial"/>
          <w:b/>
        </w:rPr>
        <w:t xml:space="preserve">: </w:t>
      </w:r>
      <w:r w:rsidRPr="00B21E0A">
        <w:rPr>
          <w:rFonts w:ascii="Arial" w:hAnsi="Arial" w:cs="Arial"/>
          <w:b/>
        </w:rPr>
        <w:t xml:space="preserve">Finance and planning information </w:t>
      </w:r>
    </w:p>
    <w:p w14:paraId="6F43E67F" w14:textId="77777777" w:rsidR="008D16BE" w:rsidRDefault="00A50DF0" w:rsidP="008D16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Prepared by: Jo Tudor, Clerk, Swanbourne Parish Council</w:t>
      </w:r>
    </w:p>
    <w:p w14:paraId="1AEE7C57" w14:textId="77777777" w:rsidR="00A50DF0" w:rsidRDefault="00A50DF0" w:rsidP="008D16BE">
      <w:pPr>
        <w:spacing w:after="0" w:line="240" w:lineRule="auto"/>
        <w:rPr>
          <w:rFonts w:ascii="Arial" w:hAnsi="Arial" w:cs="Arial"/>
        </w:rPr>
      </w:pPr>
    </w:p>
    <w:p w14:paraId="424ED9F9" w14:textId="3E6894E9" w:rsidR="00B26257" w:rsidRPr="008D585E" w:rsidRDefault="00B26257" w:rsidP="008D16BE">
      <w:pPr>
        <w:spacing w:after="0" w:line="240" w:lineRule="auto"/>
        <w:rPr>
          <w:rFonts w:ascii="Arial" w:hAnsi="Arial" w:cs="Arial"/>
          <w:b/>
          <w:bCs/>
        </w:rPr>
      </w:pPr>
      <w:r w:rsidRPr="008D585E">
        <w:rPr>
          <w:rFonts w:ascii="Arial" w:hAnsi="Arial" w:cs="Arial"/>
          <w:b/>
          <w:bCs/>
        </w:rPr>
        <w:t xml:space="preserve">Item 1 </w:t>
      </w:r>
    </w:p>
    <w:p w14:paraId="34172D0A" w14:textId="0437D0DF" w:rsidR="00B26257" w:rsidRPr="00B26257" w:rsidRDefault="008D585E" w:rsidP="008D16B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 2.1 </w:t>
      </w:r>
      <w:r w:rsidR="00B26257" w:rsidRPr="00B26257">
        <w:rPr>
          <w:rFonts w:ascii="Arial" w:hAnsi="Arial" w:cs="Arial"/>
          <w:b/>
          <w:bCs/>
        </w:rPr>
        <w:t>Financial performance 2023/24</w:t>
      </w:r>
    </w:p>
    <w:p w14:paraId="295FA696" w14:textId="77777777" w:rsidR="00B26257" w:rsidRDefault="00B26257" w:rsidP="008D16BE">
      <w:pPr>
        <w:spacing w:after="0" w:line="240" w:lineRule="auto"/>
        <w:rPr>
          <w:rFonts w:ascii="Arial" w:hAnsi="Arial" w:cs="Arial"/>
        </w:rPr>
      </w:pPr>
    </w:p>
    <w:p w14:paraId="19DC0D1B" w14:textId="02E29F48" w:rsidR="00B26257" w:rsidRDefault="00186213" w:rsidP="008D16BE">
      <w:pPr>
        <w:spacing w:after="0" w:line="240" w:lineRule="auto"/>
        <w:rPr>
          <w:rFonts w:ascii="Arial" w:hAnsi="Arial" w:cs="Arial"/>
        </w:rPr>
      </w:pPr>
      <w:r w:rsidRPr="00186213">
        <w:rPr>
          <w:noProof/>
        </w:rPr>
        <w:drawing>
          <wp:inline distT="0" distB="0" distL="0" distR="0" wp14:anchorId="50134287" wp14:editId="43200D5E">
            <wp:extent cx="5128260" cy="6693877"/>
            <wp:effectExtent l="0" t="0" r="0" b="0"/>
            <wp:docPr id="14415240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026" cy="67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72770" w14:textId="7827A2CF" w:rsidR="00B26257" w:rsidRDefault="00B2625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41B0D9" w14:textId="77777777" w:rsidR="00BC6235" w:rsidRPr="008D585E" w:rsidRDefault="00BC6235" w:rsidP="00BC6235">
      <w:pPr>
        <w:spacing w:after="0" w:line="240" w:lineRule="auto"/>
        <w:rPr>
          <w:rFonts w:ascii="Arial" w:hAnsi="Arial" w:cs="Arial"/>
          <w:b/>
          <w:bCs/>
        </w:rPr>
      </w:pPr>
      <w:r w:rsidRPr="008D585E">
        <w:rPr>
          <w:rFonts w:ascii="Arial" w:hAnsi="Arial" w:cs="Arial"/>
          <w:b/>
          <w:bCs/>
        </w:rPr>
        <w:lastRenderedPageBreak/>
        <w:t>Item 2</w:t>
      </w:r>
    </w:p>
    <w:p w14:paraId="500C4E36" w14:textId="09269FA8" w:rsidR="00BC6235" w:rsidRPr="00A55AB4" w:rsidRDefault="008D585E" w:rsidP="00BC623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 7.1 </w:t>
      </w:r>
      <w:r w:rsidR="00BC6235" w:rsidRPr="00A55AB4">
        <w:rPr>
          <w:rFonts w:ascii="Arial" w:hAnsi="Arial" w:cs="Arial"/>
          <w:b/>
          <w:bCs/>
        </w:rPr>
        <w:t>Proposed dates for Parish Council meetings 2024/25</w:t>
      </w:r>
    </w:p>
    <w:p w14:paraId="2DB990F2" w14:textId="77777777" w:rsidR="00BC6235" w:rsidRDefault="00BC6235" w:rsidP="00BC6235">
      <w:pPr>
        <w:spacing w:after="0" w:line="240" w:lineRule="auto"/>
        <w:rPr>
          <w:rFonts w:ascii="Arial" w:hAnsi="Arial" w:cs="Arial"/>
        </w:rPr>
      </w:pPr>
    </w:p>
    <w:p w14:paraId="6B842245" w14:textId="1141AF2D" w:rsidR="00BC6235" w:rsidRDefault="00BC6235" w:rsidP="00BC62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Wednesdays commencing at 7pm.</w:t>
      </w:r>
    </w:p>
    <w:p w14:paraId="3CF3113B" w14:textId="77777777" w:rsidR="00BC6235" w:rsidRDefault="00BC6235" w:rsidP="00BC623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C6235" w14:paraId="6EDDA8DA" w14:textId="77777777" w:rsidTr="00BC6235">
        <w:tc>
          <w:tcPr>
            <w:tcW w:w="9016" w:type="dxa"/>
          </w:tcPr>
          <w:p w14:paraId="5522F229" w14:textId="77777777" w:rsidR="00BC6235" w:rsidRDefault="00BC6235" w:rsidP="00BC62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C623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2024</w:t>
            </w:r>
          </w:p>
          <w:p w14:paraId="69994082" w14:textId="1CB24C60" w:rsidR="00BC6235" w:rsidRDefault="00BC6235" w:rsidP="00BC62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BC623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2024</w:t>
            </w:r>
          </w:p>
          <w:p w14:paraId="5BBB8569" w14:textId="2244555B" w:rsidR="00BC6235" w:rsidRDefault="00BC6235" w:rsidP="00BC62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C623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2025</w:t>
            </w:r>
          </w:p>
          <w:p w14:paraId="71F86B1A" w14:textId="5EDC65F9" w:rsidR="00BC6235" w:rsidRDefault="00BC6235" w:rsidP="00BC62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BC623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2025</w:t>
            </w:r>
          </w:p>
          <w:p w14:paraId="7D714A06" w14:textId="7FCDED26" w:rsidR="00BC6235" w:rsidRDefault="00BC6235" w:rsidP="00BC62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BC623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 2025 AGM and PC meeting</w:t>
            </w:r>
          </w:p>
          <w:p w14:paraId="6B75D743" w14:textId="4094F742" w:rsidR="00BC6235" w:rsidRDefault="00A55AB4" w:rsidP="00BC62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A55AB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May 2025 </w:t>
            </w:r>
            <w:r w:rsidR="004A134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parish Assembly</w:t>
            </w:r>
          </w:p>
          <w:p w14:paraId="5FC049D7" w14:textId="2B9DE69F" w:rsidR="00BC6235" w:rsidRDefault="00BC6235" w:rsidP="00BC623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6F8F6E9" w14:textId="032140A4" w:rsidR="00BC6235" w:rsidRDefault="00BC6235" w:rsidP="00BC623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EA42E0" w14:textId="1AF59D70" w:rsidR="00AC3A08" w:rsidRPr="008D585E" w:rsidRDefault="00932338" w:rsidP="008D16BE">
      <w:pPr>
        <w:spacing w:after="0" w:line="240" w:lineRule="auto"/>
        <w:rPr>
          <w:rFonts w:ascii="Arial" w:hAnsi="Arial" w:cs="Arial"/>
          <w:b/>
          <w:bCs/>
        </w:rPr>
      </w:pPr>
      <w:r w:rsidRPr="008D585E">
        <w:rPr>
          <w:rFonts w:ascii="Arial" w:hAnsi="Arial" w:cs="Arial"/>
          <w:b/>
          <w:bCs/>
        </w:rPr>
        <w:lastRenderedPageBreak/>
        <w:t xml:space="preserve">Item </w:t>
      </w:r>
      <w:r w:rsidR="00BC6235" w:rsidRPr="008D585E">
        <w:rPr>
          <w:rFonts w:ascii="Arial" w:hAnsi="Arial" w:cs="Arial"/>
          <w:b/>
          <w:bCs/>
        </w:rPr>
        <w:t>3</w:t>
      </w:r>
    </w:p>
    <w:p w14:paraId="4A24E627" w14:textId="67FE49BF" w:rsidR="008D16BE" w:rsidRPr="005B40C7" w:rsidRDefault="005B40C7" w:rsidP="008D16BE">
      <w:pPr>
        <w:spacing w:after="0" w:line="240" w:lineRule="auto"/>
        <w:rPr>
          <w:rFonts w:ascii="Arial" w:hAnsi="Arial" w:cs="Arial"/>
          <w:b/>
          <w:bCs/>
        </w:rPr>
      </w:pPr>
      <w:r w:rsidRPr="005B40C7">
        <w:rPr>
          <w:rFonts w:ascii="Arial" w:hAnsi="Arial" w:cs="Arial"/>
          <w:b/>
          <w:bCs/>
        </w:rPr>
        <w:t xml:space="preserve">Agenda </w:t>
      </w:r>
      <w:r w:rsidR="008D585E">
        <w:rPr>
          <w:rFonts w:ascii="Arial" w:hAnsi="Arial" w:cs="Arial"/>
          <w:b/>
          <w:bCs/>
        </w:rPr>
        <w:t>9.1</w:t>
      </w:r>
      <w:r w:rsidR="00AC3A08">
        <w:rPr>
          <w:rFonts w:ascii="Arial" w:hAnsi="Arial" w:cs="Arial"/>
          <w:b/>
          <w:bCs/>
        </w:rPr>
        <w:t xml:space="preserve"> </w:t>
      </w:r>
      <w:r w:rsidR="00B40300" w:rsidRPr="005B40C7">
        <w:rPr>
          <w:rFonts w:ascii="Arial" w:hAnsi="Arial" w:cs="Arial"/>
          <w:b/>
          <w:bCs/>
        </w:rPr>
        <w:t>Items of income and expenditure since last meeting (</w:t>
      </w:r>
      <w:r w:rsidR="008D585E">
        <w:rPr>
          <w:rFonts w:ascii="Arial" w:hAnsi="Arial" w:cs="Arial"/>
          <w:b/>
          <w:bCs/>
        </w:rPr>
        <w:t>20/3/24</w:t>
      </w:r>
      <w:r w:rsidR="00B40300" w:rsidRPr="005B40C7">
        <w:rPr>
          <w:rFonts w:ascii="Arial" w:hAnsi="Arial" w:cs="Arial"/>
          <w:b/>
          <w:bCs/>
        </w:rPr>
        <w:t>).</w:t>
      </w:r>
    </w:p>
    <w:p w14:paraId="049E4A20" w14:textId="77777777" w:rsidR="001111C0" w:rsidRDefault="001111C0" w:rsidP="008D16BE">
      <w:pPr>
        <w:spacing w:after="0" w:line="240" w:lineRule="auto"/>
        <w:rPr>
          <w:rFonts w:ascii="Arial" w:hAnsi="Arial" w:cs="Arial"/>
        </w:rPr>
      </w:pPr>
    </w:p>
    <w:p w14:paraId="478E6CF0" w14:textId="77777777" w:rsidR="001111C0" w:rsidRDefault="001111C0" w:rsidP="008D16BE">
      <w:pPr>
        <w:spacing w:after="0" w:line="240" w:lineRule="auto"/>
        <w:rPr>
          <w:rFonts w:ascii="Arial" w:hAnsi="Arial" w:cs="Arial"/>
          <w:b/>
          <w:i/>
        </w:rPr>
      </w:pPr>
      <w:r w:rsidRPr="001111C0">
        <w:rPr>
          <w:rFonts w:ascii="Arial" w:hAnsi="Arial" w:cs="Arial"/>
          <w:b/>
          <w:i/>
        </w:rPr>
        <w:t xml:space="preserve">Expenditure </w:t>
      </w:r>
    </w:p>
    <w:p w14:paraId="74DF745A" w14:textId="77777777" w:rsidR="003459CB" w:rsidRDefault="003459CB" w:rsidP="008D16BE">
      <w:pPr>
        <w:spacing w:after="0" w:line="240" w:lineRule="auto"/>
        <w:rPr>
          <w:rFonts w:ascii="Arial" w:hAnsi="Arial" w:cs="Arial"/>
          <w:b/>
          <w:i/>
        </w:rPr>
      </w:pPr>
    </w:p>
    <w:p w14:paraId="1B7BCA19" w14:textId="1531977F" w:rsidR="00C44DB3" w:rsidRPr="001111C0" w:rsidRDefault="003459CB" w:rsidP="008D16BE">
      <w:pPr>
        <w:spacing w:after="0" w:line="240" w:lineRule="auto"/>
        <w:rPr>
          <w:rFonts w:ascii="Arial" w:hAnsi="Arial" w:cs="Arial"/>
          <w:b/>
          <w:i/>
        </w:rPr>
      </w:pPr>
      <w:r w:rsidRPr="003459CB">
        <w:rPr>
          <w:noProof/>
        </w:rPr>
        <w:drawing>
          <wp:inline distT="0" distB="0" distL="0" distR="0" wp14:anchorId="63DA6BE3" wp14:editId="4EC2F972">
            <wp:extent cx="5731510" cy="2399030"/>
            <wp:effectExtent l="0" t="0" r="2540" b="1270"/>
            <wp:docPr id="21427426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A5704" w14:textId="29306994" w:rsidR="00BF1D85" w:rsidRDefault="00BF1D85" w:rsidP="008D16BE">
      <w:pPr>
        <w:spacing w:after="0" w:line="240" w:lineRule="auto"/>
        <w:rPr>
          <w:noProof/>
        </w:rPr>
      </w:pPr>
    </w:p>
    <w:p w14:paraId="49F58801" w14:textId="19532AD4" w:rsidR="00740F9E" w:rsidRDefault="00740F9E" w:rsidP="008D16BE">
      <w:pPr>
        <w:spacing w:after="0" w:line="240" w:lineRule="auto"/>
        <w:rPr>
          <w:noProof/>
        </w:rPr>
      </w:pPr>
    </w:p>
    <w:p w14:paraId="78F03C30" w14:textId="20558A98" w:rsidR="00B065AF" w:rsidRDefault="00B065AF" w:rsidP="008D16BE">
      <w:pPr>
        <w:spacing w:after="0" w:line="240" w:lineRule="auto"/>
        <w:rPr>
          <w:rFonts w:ascii="Arial" w:hAnsi="Arial" w:cs="Arial"/>
        </w:rPr>
      </w:pPr>
    </w:p>
    <w:p w14:paraId="3341E477" w14:textId="77777777" w:rsidR="00B065AF" w:rsidRPr="001111C0" w:rsidRDefault="00B065AF" w:rsidP="008D16BE">
      <w:pPr>
        <w:spacing w:after="0" w:line="240" w:lineRule="auto"/>
        <w:rPr>
          <w:rFonts w:ascii="Arial" w:hAnsi="Arial" w:cs="Arial"/>
          <w:b/>
          <w:i/>
        </w:rPr>
      </w:pPr>
      <w:r w:rsidRPr="001111C0">
        <w:rPr>
          <w:rFonts w:ascii="Arial" w:hAnsi="Arial" w:cs="Arial"/>
          <w:b/>
          <w:i/>
        </w:rPr>
        <w:t>Income:</w:t>
      </w:r>
    </w:p>
    <w:p w14:paraId="01E679C8" w14:textId="77777777" w:rsidR="00B065AF" w:rsidRDefault="00B065AF" w:rsidP="008D16BE">
      <w:pPr>
        <w:spacing w:after="0" w:line="240" w:lineRule="auto"/>
        <w:rPr>
          <w:rFonts w:ascii="Arial" w:hAnsi="Arial" w:cs="Arial"/>
        </w:rPr>
      </w:pPr>
    </w:p>
    <w:p w14:paraId="01DAAB40" w14:textId="4F5B84CC" w:rsidR="005408A9" w:rsidRDefault="003459CB" w:rsidP="008D16BE">
      <w:pPr>
        <w:spacing w:after="0" w:line="240" w:lineRule="auto"/>
        <w:rPr>
          <w:rFonts w:ascii="Arial" w:hAnsi="Arial" w:cs="Arial"/>
        </w:rPr>
      </w:pPr>
      <w:r w:rsidRPr="003459CB">
        <w:rPr>
          <w:noProof/>
        </w:rPr>
        <w:drawing>
          <wp:inline distT="0" distB="0" distL="0" distR="0" wp14:anchorId="30D1BF96" wp14:editId="629A2A74">
            <wp:extent cx="4220210" cy="738505"/>
            <wp:effectExtent l="0" t="0" r="8890" b="4445"/>
            <wp:docPr id="185131538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87591" w14:textId="07C6EB42" w:rsidR="005408A9" w:rsidRDefault="008C388B" w:rsidP="008D16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F318CF" w14:textId="77777777" w:rsidR="00B065AF" w:rsidRDefault="00B065AF" w:rsidP="008D16BE">
      <w:pPr>
        <w:spacing w:after="0" w:line="240" w:lineRule="auto"/>
        <w:rPr>
          <w:rFonts w:ascii="Arial" w:hAnsi="Arial" w:cs="Arial"/>
        </w:rPr>
      </w:pPr>
    </w:p>
    <w:p w14:paraId="550B86ED" w14:textId="77777777" w:rsidR="00B065AF" w:rsidRPr="001111C0" w:rsidRDefault="00B065AF" w:rsidP="008D16BE">
      <w:pPr>
        <w:spacing w:after="0" w:line="240" w:lineRule="auto"/>
        <w:rPr>
          <w:rFonts w:ascii="Arial" w:hAnsi="Arial" w:cs="Arial"/>
          <w:b/>
          <w:i/>
        </w:rPr>
      </w:pPr>
      <w:r w:rsidRPr="001111C0">
        <w:rPr>
          <w:rFonts w:ascii="Arial" w:hAnsi="Arial" w:cs="Arial"/>
          <w:b/>
          <w:i/>
        </w:rPr>
        <w:t xml:space="preserve">Bank: </w:t>
      </w:r>
    </w:p>
    <w:p w14:paraId="3644281C" w14:textId="77777777" w:rsidR="00B065AF" w:rsidRDefault="00B065AF" w:rsidP="008D16BE">
      <w:pPr>
        <w:spacing w:after="0" w:line="240" w:lineRule="auto"/>
        <w:rPr>
          <w:rFonts w:ascii="Arial" w:hAnsi="Arial" w:cs="Arial"/>
        </w:rPr>
      </w:pPr>
    </w:p>
    <w:p w14:paraId="6FC3973B" w14:textId="6D4B9906" w:rsidR="00F94093" w:rsidRDefault="00DB7BA5" w:rsidP="00513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Bank account balance </w:t>
      </w:r>
      <w:r w:rsidR="007958DF">
        <w:rPr>
          <w:rFonts w:ascii="Arial" w:hAnsi="Arial" w:cs="Arial"/>
        </w:rPr>
        <w:t xml:space="preserve">to be confirmed at the meeting. </w:t>
      </w:r>
    </w:p>
    <w:p w14:paraId="7B7AD46C" w14:textId="77777777" w:rsidR="00333CDF" w:rsidRDefault="00333CDF" w:rsidP="005137C1">
      <w:pPr>
        <w:spacing w:after="0" w:line="240" w:lineRule="auto"/>
        <w:rPr>
          <w:rFonts w:ascii="Arial" w:hAnsi="Arial" w:cs="Arial"/>
        </w:rPr>
      </w:pPr>
    </w:p>
    <w:p w14:paraId="3D8DA333" w14:textId="77777777" w:rsidR="001111C0" w:rsidRDefault="001111C0" w:rsidP="005137C1">
      <w:pPr>
        <w:spacing w:after="0"/>
        <w:rPr>
          <w:rFonts w:ascii="Arial" w:hAnsi="Arial" w:cs="Arial"/>
        </w:rPr>
      </w:pPr>
    </w:p>
    <w:p w14:paraId="5A83F6FB" w14:textId="77777777" w:rsidR="00F12A3A" w:rsidRDefault="00F12A3A" w:rsidP="005137C1">
      <w:pPr>
        <w:spacing w:after="0"/>
        <w:rPr>
          <w:rFonts w:ascii="Arial" w:hAnsi="Arial" w:cs="Arial"/>
        </w:rPr>
      </w:pPr>
    </w:p>
    <w:p w14:paraId="06632986" w14:textId="77777777" w:rsidR="00F12A3A" w:rsidRDefault="00F12A3A" w:rsidP="005137C1">
      <w:pPr>
        <w:spacing w:after="0"/>
        <w:rPr>
          <w:rFonts w:ascii="Arial" w:hAnsi="Arial" w:cs="Arial"/>
        </w:rPr>
      </w:pPr>
    </w:p>
    <w:p w14:paraId="21E8BEEF" w14:textId="0E67458C" w:rsidR="00F12A3A" w:rsidRDefault="00F12A3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C00115" w14:textId="77777777" w:rsidR="00F652DC" w:rsidRDefault="00F652DC" w:rsidP="005137C1">
      <w:pPr>
        <w:spacing w:after="0"/>
        <w:rPr>
          <w:rFonts w:ascii="Arial" w:hAnsi="Arial" w:cs="Arial"/>
        </w:rPr>
        <w:sectPr w:rsidR="00F652DC" w:rsidSect="00E833A3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AF62EE" w14:textId="60D55E65" w:rsidR="00F12A3A" w:rsidRPr="002A4BB9" w:rsidRDefault="00317025" w:rsidP="005137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Item </w:t>
      </w:r>
      <w:r w:rsidR="008D585E">
        <w:rPr>
          <w:rFonts w:ascii="Arial" w:hAnsi="Arial" w:cs="Arial"/>
          <w:b/>
          <w:bCs/>
        </w:rPr>
        <w:t>4</w:t>
      </w:r>
    </w:p>
    <w:p w14:paraId="3E6A8DD0" w14:textId="37D2FA80" w:rsidR="005137C1" w:rsidRPr="002A4BB9" w:rsidRDefault="00317025" w:rsidP="005137C1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Agenda </w:t>
      </w:r>
      <w:r w:rsidR="008D585E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 xml:space="preserve">: </w:t>
      </w:r>
      <w:r w:rsidR="005137C1" w:rsidRPr="002A4BB9">
        <w:rPr>
          <w:rFonts w:ascii="Arial" w:hAnsi="Arial" w:cs="Arial"/>
          <w:b/>
          <w:bCs/>
        </w:rPr>
        <w:t xml:space="preserve">Planning applications received and in progress </w:t>
      </w:r>
      <w:r w:rsidR="00AE260E" w:rsidRPr="002A4BB9">
        <w:rPr>
          <w:rFonts w:ascii="Arial" w:hAnsi="Arial" w:cs="Arial"/>
          <w:b/>
          <w:bCs/>
        </w:rPr>
        <w:t>since last meeting</w:t>
      </w:r>
    </w:p>
    <w:p w14:paraId="18CF2BE6" w14:textId="77777777" w:rsidR="005137C1" w:rsidRDefault="005137C1" w:rsidP="005137C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4281"/>
        <w:gridCol w:w="2770"/>
      </w:tblGrid>
      <w:tr w:rsidR="00780120" w14:paraId="06D1E5B9" w14:textId="77777777" w:rsidTr="00D90609">
        <w:tc>
          <w:tcPr>
            <w:tcW w:w="1965" w:type="dxa"/>
          </w:tcPr>
          <w:p w14:paraId="5ED3C708" w14:textId="77777777" w:rsidR="00780120" w:rsidRPr="00AE260E" w:rsidRDefault="00780120" w:rsidP="005137C1">
            <w:pPr>
              <w:spacing w:after="0"/>
              <w:rPr>
                <w:rFonts w:ascii="Arial" w:hAnsi="Arial" w:cs="Arial"/>
                <w:b/>
              </w:rPr>
            </w:pPr>
            <w:r w:rsidRPr="00AE260E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4281" w:type="dxa"/>
          </w:tcPr>
          <w:p w14:paraId="7D876BBF" w14:textId="77777777" w:rsidR="00780120" w:rsidRPr="00AE260E" w:rsidRDefault="00780120" w:rsidP="005137C1">
            <w:pPr>
              <w:spacing w:after="0"/>
              <w:rPr>
                <w:rFonts w:ascii="Arial" w:hAnsi="Arial" w:cs="Arial"/>
                <w:b/>
              </w:rPr>
            </w:pPr>
            <w:r w:rsidRPr="00AE260E">
              <w:rPr>
                <w:rFonts w:ascii="Arial" w:hAnsi="Arial" w:cs="Arial"/>
                <w:b/>
              </w:rPr>
              <w:t xml:space="preserve">Details </w:t>
            </w:r>
          </w:p>
        </w:tc>
        <w:tc>
          <w:tcPr>
            <w:tcW w:w="2770" w:type="dxa"/>
          </w:tcPr>
          <w:p w14:paraId="4F3D8987" w14:textId="77777777" w:rsidR="00780120" w:rsidRPr="00AE260E" w:rsidRDefault="00780120" w:rsidP="005137C1">
            <w:pPr>
              <w:spacing w:after="0"/>
              <w:rPr>
                <w:rFonts w:ascii="Arial" w:hAnsi="Arial" w:cs="Arial"/>
                <w:b/>
              </w:rPr>
            </w:pPr>
            <w:r w:rsidRPr="00AE260E">
              <w:rPr>
                <w:rFonts w:ascii="Arial" w:hAnsi="Arial" w:cs="Arial"/>
                <w:b/>
              </w:rPr>
              <w:t xml:space="preserve">Response </w:t>
            </w:r>
          </w:p>
        </w:tc>
      </w:tr>
      <w:tr w:rsidR="002A4BB9" w14:paraId="03C850BD" w14:textId="77777777" w:rsidTr="00D90609">
        <w:tc>
          <w:tcPr>
            <w:tcW w:w="1965" w:type="dxa"/>
          </w:tcPr>
          <w:p w14:paraId="68A4B0C2" w14:textId="100C32D8" w:rsidR="002A4BB9" w:rsidRDefault="00D90609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24/00214/APP</w:t>
            </w:r>
          </w:p>
        </w:tc>
        <w:tc>
          <w:tcPr>
            <w:tcW w:w="4281" w:type="dxa"/>
          </w:tcPr>
          <w:p w14:paraId="111DF57F" w14:textId="680A2904" w:rsidR="003A4AA3" w:rsidRDefault="00D90609" w:rsidP="006C0BA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6A Smithfield</w:t>
            </w:r>
            <w:r w:rsidR="00647837">
              <w:rPr>
                <w:rFonts w:ascii="Arial" w:hAnsi="Arial" w:cs="Arial"/>
              </w:rPr>
              <w:t xml:space="preserve"> End, </w:t>
            </w:r>
            <w:r>
              <w:rPr>
                <w:rFonts w:ascii="Arial" w:hAnsi="Arial" w:cs="Arial"/>
              </w:rPr>
              <w:t xml:space="preserve">single storey </w:t>
            </w:r>
            <w:r w:rsidR="00647837">
              <w:rPr>
                <w:rFonts w:ascii="Arial" w:hAnsi="Arial" w:cs="Arial"/>
              </w:rPr>
              <w:t>extension</w:t>
            </w:r>
          </w:p>
        </w:tc>
        <w:tc>
          <w:tcPr>
            <w:tcW w:w="2770" w:type="dxa"/>
          </w:tcPr>
          <w:p w14:paraId="3D88546C" w14:textId="77777777" w:rsidR="002A4BB9" w:rsidRDefault="00647837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objections </w:t>
            </w:r>
          </w:p>
          <w:p w14:paraId="455FB5A5" w14:textId="63433A5B" w:rsidR="00D90609" w:rsidRDefault="00D90609" w:rsidP="005137C1">
            <w:pPr>
              <w:spacing w:after="0"/>
              <w:rPr>
                <w:rFonts w:ascii="Arial" w:hAnsi="Arial" w:cs="Arial"/>
              </w:rPr>
            </w:pPr>
          </w:p>
        </w:tc>
      </w:tr>
      <w:tr w:rsidR="00045406" w14:paraId="262FEBBC" w14:textId="77777777" w:rsidTr="00D90609">
        <w:tc>
          <w:tcPr>
            <w:tcW w:w="1965" w:type="dxa"/>
          </w:tcPr>
          <w:p w14:paraId="63582C3D" w14:textId="6C1AB57D" w:rsidR="00045406" w:rsidRDefault="00D90609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24/00141/APP</w:t>
            </w:r>
          </w:p>
        </w:tc>
        <w:tc>
          <w:tcPr>
            <w:tcW w:w="4281" w:type="dxa"/>
          </w:tcPr>
          <w:p w14:paraId="48A614D3" w14:textId="6A3B640B" w:rsidR="003A4AA3" w:rsidRDefault="00647837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Nearton End, Loft conversion</w:t>
            </w:r>
          </w:p>
        </w:tc>
        <w:tc>
          <w:tcPr>
            <w:tcW w:w="2770" w:type="dxa"/>
          </w:tcPr>
          <w:p w14:paraId="2679B560" w14:textId="2E9D6F37" w:rsidR="00045406" w:rsidRDefault="00647837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Objections with comments</w:t>
            </w:r>
          </w:p>
        </w:tc>
      </w:tr>
      <w:tr w:rsidR="004A1349" w14:paraId="674F0237" w14:textId="77777777" w:rsidTr="00D90609">
        <w:tc>
          <w:tcPr>
            <w:tcW w:w="1965" w:type="dxa"/>
          </w:tcPr>
          <w:p w14:paraId="07FADAD4" w14:textId="0A0DBA98" w:rsidR="004A1349" w:rsidRDefault="004A1349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24/01126/APP</w:t>
            </w:r>
          </w:p>
          <w:p w14:paraId="26632139" w14:textId="77777777" w:rsidR="004A1349" w:rsidRDefault="004A1349" w:rsidP="005137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43FE4479" w14:textId="5568373D" w:rsidR="004A1349" w:rsidRDefault="004A1349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Swanbourne House School, play equipment</w:t>
            </w:r>
          </w:p>
        </w:tc>
        <w:tc>
          <w:tcPr>
            <w:tcW w:w="2770" w:type="dxa"/>
          </w:tcPr>
          <w:p w14:paraId="0C95BBB7" w14:textId="4EED5A2D" w:rsidR="004A1349" w:rsidRDefault="004A1349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Objections</w:t>
            </w:r>
          </w:p>
        </w:tc>
      </w:tr>
      <w:tr w:rsidR="00D90609" w14:paraId="73C9C3D7" w14:textId="77777777" w:rsidTr="00D90609">
        <w:tc>
          <w:tcPr>
            <w:tcW w:w="1965" w:type="dxa"/>
          </w:tcPr>
          <w:p w14:paraId="4D1DE0F5" w14:textId="2C65CD42" w:rsidR="00D90609" w:rsidRDefault="004A1349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24/01278/APP</w:t>
            </w:r>
          </w:p>
          <w:p w14:paraId="0EDC712A" w14:textId="77777777" w:rsidR="004A1349" w:rsidRDefault="004A1349" w:rsidP="005137C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39EE0CDC" w14:textId="23F76417" w:rsidR="00D90609" w:rsidRDefault="004A1349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15A Smithfield End, double garage and store</w:t>
            </w:r>
          </w:p>
        </w:tc>
        <w:tc>
          <w:tcPr>
            <w:tcW w:w="2770" w:type="dxa"/>
          </w:tcPr>
          <w:p w14:paraId="7C701B07" w14:textId="6E2933CC" w:rsidR="00D90609" w:rsidRDefault="004A1349" w:rsidP="005137C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</w:t>
            </w:r>
          </w:p>
        </w:tc>
      </w:tr>
    </w:tbl>
    <w:p w14:paraId="00DD98C7" w14:textId="77777777" w:rsidR="001111C0" w:rsidRDefault="001111C0" w:rsidP="005137C1">
      <w:pPr>
        <w:spacing w:after="0"/>
        <w:rPr>
          <w:rFonts w:ascii="Arial" w:hAnsi="Arial" w:cs="Arial"/>
        </w:rPr>
      </w:pPr>
    </w:p>
    <w:p w14:paraId="40D16F65" w14:textId="77777777" w:rsidR="00FB24F1" w:rsidRDefault="00FB24F1" w:rsidP="005137C1">
      <w:pPr>
        <w:spacing w:after="0"/>
        <w:rPr>
          <w:rFonts w:ascii="Arial" w:hAnsi="Arial" w:cs="Arial"/>
        </w:rPr>
      </w:pPr>
    </w:p>
    <w:p w14:paraId="2EEBDA5C" w14:textId="1F53CC8A" w:rsidR="00FB24F1" w:rsidRDefault="00FB24F1" w:rsidP="00CB1542">
      <w:pPr>
        <w:spacing w:after="160" w:line="259" w:lineRule="auto"/>
        <w:rPr>
          <w:rFonts w:ascii="Arial" w:hAnsi="Arial" w:cs="Arial"/>
        </w:rPr>
      </w:pPr>
    </w:p>
    <w:sectPr w:rsidR="00FB24F1" w:rsidSect="00E833A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78BCC" w14:textId="77777777" w:rsidR="00E833A3" w:rsidRDefault="00E833A3" w:rsidP="00B21E0A">
      <w:pPr>
        <w:spacing w:after="0" w:line="240" w:lineRule="auto"/>
      </w:pPr>
      <w:r>
        <w:separator/>
      </w:r>
    </w:p>
  </w:endnote>
  <w:endnote w:type="continuationSeparator" w:id="0">
    <w:p w14:paraId="5B5C9718" w14:textId="77777777" w:rsidR="00E833A3" w:rsidRDefault="00E833A3" w:rsidP="00B2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C72587" w14:textId="77777777" w:rsidR="00E833A3" w:rsidRDefault="00E833A3" w:rsidP="00B21E0A">
      <w:pPr>
        <w:spacing w:after="0" w:line="240" w:lineRule="auto"/>
      </w:pPr>
      <w:r>
        <w:separator/>
      </w:r>
    </w:p>
  </w:footnote>
  <w:footnote w:type="continuationSeparator" w:id="0">
    <w:p w14:paraId="1256FD9E" w14:textId="77777777" w:rsidR="00E833A3" w:rsidRDefault="00E833A3" w:rsidP="00B21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76BF45" w14:textId="5932DAA0" w:rsidR="00B21E0A" w:rsidRDefault="00B21E0A">
    <w:pPr>
      <w:pStyle w:val="Header"/>
    </w:pPr>
    <w:r>
      <w:tab/>
    </w:r>
    <w:r>
      <w:tab/>
      <w:t xml:space="preserve">Appendix </w:t>
    </w:r>
    <w:r w:rsidR="00932338">
      <w:t>A</w:t>
    </w:r>
    <w:r w:rsidR="00717874">
      <w:t xml:space="preserve"> </w:t>
    </w:r>
    <w:r>
      <w:t xml:space="preserve">SPC </w:t>
    </w:r>
    <w:r w:rsidR="002D78E3">
      <w:t>8</w:t>
    </w:r>
    <w:r w:rsidR="001C2D74">
      <w:t>/</w:t>
    </w:r>
    <w:r w:rsidR="002D78E3">
      <w:t>5</w:t>
    </w:r>
    <w:r w:rsidR="00B45E74">
      <w:t>/</w:t>
    </w:r>
    <w:r>
      <w:t>2</w:t>
    </w:r>
    <w:r w:rsidR="00090880">
      <w:t>4</w:t>
    </w:r>
  </w:p>
  <w:p w14:paraId="1E948A04" w14:textId="77777777" w:rsidR="00B21E0A" w:rsidRDefault="00B21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16E08"/>
    <w:multiLevelType w:val="hybridMultilevel"/>
    <w:tmpl w:val="6492CEA2"/>
    <w:lvl w:ilvl="0" w:tplc="A84E6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55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6BE"/>
    <w:rsid w:val="00045406"/>
    <w:rsid w:val="0005308B"/>
    <w:rsid w:val="00056FFD"/>
    <w:rsid w:val="00063012"/>
    <w:rsid w:val="000750F3"/>
    <w:rsid w:val="00090880"/>
    <w:rsid w:val="001111C0"/>
    <w:rsid w:val="001174E8"/>
    <w:rsid w:val="001327E6"/>
    <w:rsid w:val="00146DAC"/>
    <w:rsid w:val="00147747"/>
    <w:rsid w:val="001710D5"/>
    <w:rsid w:val="00180532"/>
    <w:rsid w:val="00181B0E"/>
    <w:rsid w:val="00186213"/>
    <w:rsid w:val="00194FB2"/>
    <w:rsid w:val="00195DF2"/>
    <w:rsid w:val="001A1954"/>
    <w:rsid w:val="001A58F0"/>
    <w:rsid w:val="001C1367"/>
    <w:rsid w:val="001C2D74"/>
    <w:rsid w:val="001C5886"/>
    <w:rsid w:val="00201B4D"/>
    <w:rsid w:val="00224446"/>
    <w:rsid w:val="00240D89"/>
    <w:rsid w:val="002464A5"/>
    <w:rsid w:val="0024797D"/>
    <w:rsid w:val="00294259"/>
    <w:rsid w:val="002A4BB9"/>
    <w:rsid w:val="002A7E97"/>
    <w:rsid w:val="002D0D5A"/>
    <w:rsid w:val="002D78E3"/>
    <w:rsid w:val="002D7A3F"/>
    <w:rsid w:val="003003CE"/>
    <w:rsid w:val="00317025"/>
    <w:rsid w:val="00332DBB"/>
    <w:rsid w:val="00333CDF"/>
    <w:rsid w:val="003459CB"/>
    <w:rsid w:val="00370316"/>
    <w:rsid w:val="00370D70"/>
    <w:rsid w:val="003814E3"/>
    <w:rsid w:val="003A2655"/>
    <w:rsid w:val="003A4AA3"/>
    <w:rsid w:val="003C3D84"/>
    <w:rsid w:val="003D4662"/>
    <w:rsid w:val="00413795"/>
    <w:rsid w:val="0041589E"/>
    <w:rsid w:val="0045070E"/>
    <w:rsid w:val="00453729"/>
    <w:rsid w:val="0045413C"/>
    <w:rsid w:val="00465456"/>
    <w:rsid w:val="00486C7C"/>
    <w:rsid w:val="004A1349"/>
    <w:rsid w:val="004A1572"/>
    <w:rsid w:val="004D2400"/>
    <w:rsid w:val="004F3CD4"/>
    <w:rsid w:val="004F68C7"/>
    <w:rsid w:val="005137C1"/>
    <w:rsid w:val="005408A9"/>
    <w:rsid w:val="005A0D17"/>
    <w:rsid w:val="005B40C7"/>
    <w:rsid w:val="005D6310"/>
    <w:rsid w:val="005E421E"/>
    <w:rsid w:val="00631AF2"/>
    <w:rsid w:val="00632502"/>
    <w:rsid w:val="00647837"/>
    <w:rsid w:val="006554BC"/>
    <w:rsid w:val="006C0BA6"/>
    <w:rsid w:val="006C234F"/>
    <w:rsid w:val="006F758A"/>
    <w:rsid w:val="00702061"/>
    <w:rsid w:val="00712E92"/>
    <w:rsid w:val="00717874"/>
    <w:rsid w:val="00740F9E"/>
    <w:rsid w:val="007568B2"/>
    <w:rsid w:val="007717FC"/>
    <w:rsid w:val="00780120"/>
    <w:rsid w:val="007958DF"/>
    <w:rsid w:val="007D38F2"/>
    <w:rsid w:val="007D3B5A"/>
    <w:rsid w:val="007E746D"/>
    <w:rsid w:val="007F02D3"/>
    <w:rsid w:val="008017F9"/>
    <w:rsid w:val="00831A28"/>
    <w:rsid w:val="00872D3A"/>
    <w:rsid w:val="00890699"/>
    <w:rsid w:val="00892496"/>
    <w:rsid w:val="008A5621"/>
    <w:rsid w:val="008C1E37"/>
    <w:rsid w:val="008C388B"/>
    <w:rsid w:val="008D02C9"/>
    <w:rsid w:val="008D16BE"/>
    <w:rsid w:val="008D585E"/>
    <w:rsid w:val="00926813"/>
    <w:rsid w:val="00932338"/>
    <w:rsid w:val="00950A5D"/>
    <w:rsid w:val="00962D4D"/>
    <w:rsid w:val="00971CDA"/>
    <w:rsid w:val="009A222A"/>
    <w:rsid w:val="00A221EA"/>
    <w:rsid w:val="00A239B3"/>
    <w:rsid w:val="00A26099"/>
    <w:rsid w:val="00A420C6"/>
    <w:rsid w:val="00A50DF0"/>
    <w:rsid w:val="00A55AB4"/>
    <w:rsid w:val="00A617C5"/>
    <w:rsid w:val="00AA0EE7"/>
    <w:rsid w:val="00AB2717"/>
    <w:rsid w:val="00AB4CB7"/>
    <w:rsid w:val="00AB537B"/>
    <w:rsid w:val="00AC3A08"/>
    <w:rsid w:val="00AE260E"/>
    <w:rsid w:val="00AF26A4"/>
    <w:rsid w:val="00B065AF"/>
    <w:rsid w:val="00B21E0A"/>
    <w:rsid w:val="00B26257"/>
    <w:rsid w:val="00B40300"/>
    <w:rsid w:val="00B45E74"/>
    <w:rsid w:val="00BC442D"/>
    <w:rsid w:val="00BC595F"/>
    <w:rsid w:val="00BC6235"/>
    <w:rsid w:val="00BF1D85"/>
    <w:rsid w:val="00C04F3C"/>
    <w:rsid w:val="00C065D0"/>
    <w:rsid w:val="00C34567"/>
    <w:rsid w:val="00C360EE"/>
    <w:rsid w:val="00C44DB3"/>
    <w:rsid w:val="00C932D0"/>
    <w:rsid w:val="00C97D70"/>
    <w:rsid w:val="00CB1542"/>
    <w:rsid w:val="00CE1DEA"/>
    <w:rsid w:val="00CE276C"/>
    <w:rsid w:val="00D068B9"/>
    <w:rsid w:val="00D1463E"/>
    <w:rsid w:val="00D318CB"/>
    <w:rsid w:val="00D365DF"/>
    <w:rsid w:val="00D44495"/>
    <w:rsid w:val="00D90609"/>
    <w:rsid w:val="00D906CD"/>
    <w:rsid w:val="00D979D4"/>
    <w:rsid w:val="00DA25E4"/>
    <w:rsid w:val="00DB4D51"/>
    <w:rsid w:val="00DB7BA5"/>
    <w:rsid w:val="00DC3B73"/>
    <w:rsid w:val="00DC56EE"/>
    <w:rsid w:val="00DE3838"/>
    <w:rsid w:val="00E2166D"/>
    <w:rsid w:val="00E41E06"/>
    <w:rsid w:val="00E46041"/>
    <w:rsid w:val="00E50EC5"/>
    <w:rsid w:val="00E751C5"/>
    <w:rsid w:val="00E80248"/>
    <w:rsid w:val="00E833A3"/>
    <w:rsid w:val="00EA0EE5"/>
    <w:rsid w:val="00EC01D0"/>
    <w:rsid w:val="00EE4272"/>
    <w:rsid w:val="00EF39CE"/>
    <w:rsid w:val="00F12795"/>
    <w:rsid w:val="00F12A3A"/>
    <w:rsid w:val="00F262DE"/>
    <w:rsid w:val="00F30572"/>
    <w:rsid w:val="00F652DC"/>
    <w:rsid w:val="00F94093"/>
    <w:rsid w:val="00FB24F1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45A66"/>
  <w15:chartTrackingRefBased/>
  <w15:docId w15:val="{C5A092F8-3CD3-43A8-830B-D617922A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E0A"/>
  </w:style>
  <w:style w:type="paragraph" w:styleId="Footer">
    <w:name w:val="footer"/>
    <w:basedOn w:val="Normal"/>
    <w:link w:val="FooterChar"/>
    <w:uiPriority w:val="99"/>
    <w:unhideWhenUsed/>
    <w:rsid w:val="00B21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E0A"/>
  </w:style>
  <w:style w:type="table" w:styleId="TableGrid">
    <w:name w:val="Table Grid"/>
    <w:basedOn w:val="TableNormal"/>
    <w:uiPriority w:val="39"/>
    <w:rsid w:val="0078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Tudor</dc:creator>
  <cp:keywords/>
  <dc:description/>
  <cp:lastModifiedBy>Jo Tudor</cp:lastModifiedBy>
  <cp:revision>11</cp:revision>
  <cp:lastPrinted>2024-01-04T15:59:00Z</cp:lastPrinted>
  <dcterms:created xsi:type="dcterms:W3CDTF">2024-04-27T15:53:00Z</dcterms:created>
  <dcterms:modified xsi:type="dcterms:W3CDTF">2024-05-01T09:40:00Z</dcterms:modified>
</cp:coreProperties>
</file>